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57" w:rsidRPr="007E5BEF" w:rsidRDefault="003A5157" w:rsidP="003A5157">
      <w:pPr>
        <w:rPr>
          <w:rFonts w:ascii="Times New Roman" w:hAnsi="Times New Roman" w:cs="Times New Roman"/>
          <w:sz w:val="28"/>
          <w:szCs w:val="28"/>
        </w:rPr>
      </w:pPr>
      <w:r w:rsidRPr="007E5BEF">
        <w:rPr>
          <w:rFonts w:ascii="Times New Roman" w:hAnsi="Times New Roman" w:cs="Times New Roman"/>
          <w:sz w:val="28"/>
          <w:szCs w:val="28"/>
        </w:rPr>
        <w:t>Аннотация к рабочей программе по изобразительному искусству 4 класс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3A5157" w:rsidRPr="00DF1437" w:rsidTr="006632A2">
        <w:tc>
          <w:tcPr>
            <w:tcW w:w="2552" w:type="dxa"/>
          </w:tcPr>
          <w:p w:rsidR="003A5157" w:rsidRPr="00DF1437" w:rsidRDefault="003A5157" w:rsidP="0066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7229" w:type="dxa"/>
          </w:tcPr>
          <w:p w:rsidR="003A5157" w:rsidRPr="00C649F1" w:rsidRDefault="003A5157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3A5157" w:rsidRPr="00DF1437" w:rsidTr="006632A2">
        <w:tc>
          <w:tcPr>
            <w:tcW w:w="2552" w:type="dxa"/>
          </w:tcPr>
          <w:p w:rsidR="003A5157" w:rsidRPr="00DF1437" w:rsidRDefault="003A5157" w:rsidP="0066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229" w:type="dxa"/>
          </w:tcPr>
          <w:p w:rsidR="003A5157" w:rsidRPr="00C649F1" w:rsidRDefault="003A5157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A5157" w:rsidRPr="00DF1437" w:rsidTr="006632A2">
        <w:tc>
          <w:tcPr>
            <w:tcW w:w="2552" w:type="dxa"/>
          </w:tcPr>
          <w:p w:rsidR="003A5157" w:rsidRPr="00DF1437" w:rsidRDefault="003A5157" w:rsidP="0066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Составители</w:t>
            </w:r>
          </w:p>
        </w:tc>
        <w:tc>
          <w:tcPr>
            <w:tcW w:w="7229" w:type="dxa"/>
          </w:tcPr>
          <w:p w:rsidR="003A5157" w:rsidRPr="00C649F1" w:rsidRDefault="003A5157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  <w:proofErr w:type="spellEnd"/>
          </w:p>
        </w:tc>
      </w:tr>
      <w:tr w:rsidR="003A5157" w:rsidRPr="00DF1437" w:rsidTr="006632A2">
        <w:tc>
          <w:tcPr>
            <w:tcW w:w="2552" w:type="dxa"/>
          </w:tcPr>
          <w:p w:rsidR="003A5157" w:rsidRPr="00DF1437" w:rsidRDefault="003A5157" w:rsidP="0066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229" w:type="dxa"/>
          </w:tcPr>
          <w:p w:rsidR="003A5157" w:rsidRPr="00C649F1" w:rsidRDefault="006E7FCD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568FA" w:rsidRPr="00C649F1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</w:t>
            </w:r>
            <w:r w:rsidR="003A5157" w:rsidRPr="00C649F1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3A5157" w:rsidRPr="00DF1437" w:rsidTr="006632A2">
        <w:tc>
          <w:tcPr>
            <w:tcW w:w="2552" w:type="dxa"/>
          </w:tcPr>
          <w:p w:rsidR="003A5157" w:rsidRPr="00DF1437" w:rsidRDefault="003A5157" w:rsidP="0066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Статус программы</w:t>
            </w:r>
          </w:p>
        </w:tc>
        <w:tc>
          <w:tcPr>
            <w:tcW w:w="7229" w:type="dxa"/>
          </w:tcPr>
          <w:p w:rsidR="003A5157" w:rsidRPr="00C649F1" w:rsidRDefault="003A5157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программы по изобразительному искусству в соответствии с требованиями ФГОС НОО, с учетом национального компонента и гимназического компонента</w:t>
            </w:r>
          </w:p>
        </w:tc>
      </w:tr>
      <w:tr w:rsidR="003A5157" w:rsidRPr="00DF1437" w:rsidTr="006632A2">
        <w:tc>
          <w:tcPr>
            <w:tcW w:w="2552" w:type="dxa"/>
          </w:tcPr>
          <w:p w:rsidR="003A5157" w:rsidRPr="00DF1437" w:rsidRDefault="003A5157" w:rsidP="0066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3A5157" w:rsidRPr="00C649F1" w:rsidRDefault="003A5157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Программа по изобразительному искусству</w:t>
            </w:r>
            <w:r w:rsidR="00C649F1" w:rsidRPr="00C64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649F1" w:rsidRPr="00C649F1">
              <w:rPr>
                <w:rFonts w:ascii="Times New Roman" w:hAnsi="Times New Roman" w:cs="Times New Roman"/>
                <w:sz w:val="24"/>
                <w:szCs w:val="24"/>
              </w:rPr>
              <w:t>основан</w:t>
            </w:r>
            <w:proofErr w:type="gramEnd"/>
            <w:r w:rsidR="00C649F1" w:rsidRPr="00C649F1">
              <w:rPr>
                <w:rFonts w:ascii="Times New Roman" w:hAnsi="Times New Roman" w:cs="Times New Roman"/>
                <w:sz w:val="24"/>
                <w:szCs w:val="24"/>
              </w:rPr>
              <w:t xml:space="preserve"> на использовании УМК «</w:t>
            </w:r>
            <w:r w:rsidR="00163BC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7E5BEF" w:rsidRPr="00C649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649F1" w:rsidRPr="00C649F1" w:rsidRDefault="00C649F1" w:rsidP="00C649F1">
            <w:pPr>
              <w:pStyle w:val="a4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 w:rsidRPr="00C649F1">
              <w:rPr>
                <w:color w:val="333333"/>
              </w:rPr>
              <w:t>Учебник</w:t>
            </w:r>
            <w:r w:rsidR="00EE5D92" w:rsidRPr="00C649F1">
              <w:rPr>
                <w:color w:val="333333"/>
              </w:rPr>
              <w:t xml:space="preserve">: </w:t>
            </w:r>
            <w:r w:rsidRPr="00C649F1">
              <w:rPr>
                <w:color w:val="333333"/>
              </w:rPr>
              <w:t>Изобразительное искусство. Каждый народ художник.4 класс.</w:t>
            </w:r>
            <w:r w:rsidR="00824E85">
              <w:rPr>
                <w:color w:val="333333"/>
              </w:rPr>
              <w:t xml:space="preserve"> </w:t>
            </w:r>
            <w:proofErr w:type="spellStart"/>
            <w:r w:rsidR="00824E85">
              <w:rPr>
                <w:color w:val="333333"/>
              </w:rPr>
              <w:t>Л.А.Неменская</w:t>
            </w:r>
            <w:proofErr w:type="spellEnd"/>
            <w:r w:rsidR="00824E85">
              <w:rPr>
                <w:color w:val="333333"/>
              </w:rPr>
              <w:t xml:space="preserve">, </w:t>
            </w:r>
            <w:r w:rsidR="003A5157" w:rsidRPr="00C649F1">
              <w:rPr>
                <w:color w:val="333333"/>
              </w:rPr>
              <w:t xml:space="preserve">под ред. Б.М. </w:t>
            </w:r>
            <w:proofErr w:type="spellStart"/>
            <w:r w:rsidR="003A5157" w:rsidRPr="00C649F1">
              <w:rPr>
                <w:color w:val="333333"/>
              </w:rPr>
              <w:t>Неменского</w:t>
            </w:r>
            <w:proofErr w:type="spellEnd"/>
            <w:r w:rsidR="003A5157" w:rsidRPr="00C649F1">
              <w:rPr>
                <w:color w:val="333333"/>
              </w:rPr>
              <w:t xml:space="preserve"> М.:  Просвещение</w:t>
            </w:r>
            <w:r w:rsidR="002C6E3B">
              <w:rPr>
                <w:color w:val="333333"/>
              </w:rPr>
              <w:t xml:space="preserve"> 2017г</w:t>
            </w:r>
            <w:r w:rsidR="003A5157" w:rsidRPr="00C649F1">
              <w:rPr>
                <w:color w:val="333333"/>
              </w:rPr>
              <w:t>.</w:t>
            </w:r>
          </w:p>
          <w:p w:rsidR="00C649F1" w:rsidRPr="00C649F1" w:rsidRDefault="00C649F1" w:rsidP="00C649F1">
            <w:pPr>
              <w:pStyle w:val="a4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 w:rsidRPr="00C649F1">
              <w:rPr>
                <w:color w:val="333333"/>
              </w:rPr>
              <w:t>Рабочая тетрадь:</w:t>
            </w:r>
            <w:r w:rsidRPr="00C649F1">
              <w:rPr>
                <w:color w:val="333333"/>
                <w:shd w:val="clear" w:color="auto" w:fill="FFFFFF"/>
              </w:rPr>
              <w:t xml:space="preserve"> Изобразительное искусство. Твоя мастерская.</w:t>
            </w:r>
            <w:r w:rsidR="00824E85">
              <w:rPr>
                <w:color w:val="333333"/>
                <w:shd w:val="clear" w:color="auto" w:fill="FFFFFF"/>
              </w:rPr>
              <w:t>4</w:t>
            </w:r>
            <w:r w:rsidRPr="00C649F1">
              <w:rPr>
                <w:color w:val="333333"/>
                <w:shd w:val="clear" w:color="auto" w:fill="FFFFFF"/>
              </w:rPr>
              <w:t xml:space="preserve"> класс.</w:t>
            </w:r>
            <w:r w:rsidRPr="00C649F1">
              <w:rPr>
                <w:color w:val="333333"/>
              </w:rPr>
              <w:t xml:space="preserve"> </w:t>
            </w:r>
            <w:proofErr w:type="spellStart"/>
            <w:r w:rsidRPr="00C649F1">
              <w:rPr>
                <w:color w:val="333333"/>
              </w:rPr>
              <w:t>Л.А.Неменская</w:t>
            </w:r>
            <w:proofErr w:type="spellEnd"/>
            <w:r w:rsidRPr="00C649F1">
              <w:rPr>
                <w:color w:val="333333"/>
              </w:rPr>
              <w:t>.</w:t>
            </w:r>
            <w:r w:rsidRPr="00C649F1">
              <w:rPr>
                <w:color w:val="333333"/>
                <w:shd w:val="clear" w:color="auto" w:fill="FFFFFF"/>
              </w:rPr>
              <w:t>, М.: Просвещение, 2017</w:t>
            </w:r>
            <w:r w:rsidR="002C6E3B">
              <w:rPr>
                <w:color w:val="333333"/>
                <w:shd w:val="clear" w:color="auto" w:fill="FFFFFF"/>
              </w:rPr>
              <w:t>г.</w:t>
            </w:r>
            <w:bookmarkStart w:id="0" w:name="_GoBack"/>
            <w:bookmarkEnd w:id="0"/>
            <w:r w:rsidRPr="00C649F1">
              <w:rPr>
                <w:color w:val="333333"/>
                <w:shd w:val="clear" w:color="auto" w:fill="FFFFFF"/>
              </w:rPr>
              <w:t>   </w:t>
            </w:r>
          </w:p>
        </w:tc>
      </w:tr>
      <w:tr w:rsidR="003A5157" w:rsidRPr="00DF1437" w:rsidTr="006632A2">
        <w:tc>
          <w:tcPr>
            <w:tcW w:w="2552" w:type="dxa"/>
          </w:tcPr>
          <w:p w:rsidR="003A5157" w:rsidRPr="00DF1437" w:rsidRDefault="003A5157" w:rsidP="0066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7229" w:type="dxa"/>
          </w:tcPr>
          <w:p w:rsidR="00185E87" w:rsidRPr="00C649F1" w:rsidRDefault="00185E87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 разделов:</w:t>
            </w:r>
          </w:p>
          <w:p w:rsidR="003A5157" w:rsidRPr="00C649F1" w:rsidRDefault="003A5157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«Истоки родного искусства» -8 ч</w:t>
            </w:r>
          </w:p>
          <w:p w:rsidR="003A5157" w:rsidRPr="00C649F1" w:rsidRDefault="003A5157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«Древние города нашей земли</w:t>
            </w:r>
            <w:r w:rsidR="00C649F1" w:rsidRPr="00C649F1">
              <w:rPr>
                <w:rFonts w:ascii="Times New Roman" w:hAnsi="Times New Roman" w:cs="Times New Roman"/>
                <w:sz w:val="24"/>
                <w:szCs w:val="24"/>
              </w:rPr>
              <w:t>» - 7</w:t>
            </w: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3A5157" w:rsidRPr="00C649F1" w:rsidRDefault="007F156C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«Каждый народ-художник</w:t>
            </w:r>
            <w:r w:rsidR="00C649F1" w:rsidRPr="00C649F1">
              <w:rPr>
                <w:rFonts w:ascii="Times New Roman" w:hAnsi="Times New Roman" w:cs="Times New Roman"/>
                <w:sz w:val="24"/>
                <w:szCs w:val="24"/>
              </w:rPr>
              <w:t>» -11</w:t>
            </w:r>
            <w:r w:rsidR="003A5157" w:rsidRPr="00C649F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185E87" w:rsidRPr="00C649F1" w:rsidRDefault="007F156C" w:rsidP="00C6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F1">
              <w:rPr>
                <w:rFonts w:ascii="Times New Roman" w:hAnsi="Times New Roman" w:cs="Times New Roman"/>
                <w:sz w:val="24"/>
                <w:szCs w:val="24"/>
              </w:rPr>
              <w:t>«Искусство объединяет народы</w:t>
            </w:r>
            <w:r w:rsidR="003A5157" w:rsidRPr="00C649F1">
              <w:rPr>
                <w:rFonts w:ascii="Times New Roman" w:hAnsi="Times New Roman" w:cs="Times New Roman"/>
                <w:sz w:val="24"/>
                <w:szCs w:val="24"/>
              </w:rPr>
              <w:t>» -8 ч</w:t>
            </w:r>
          </w:p>
        </w:tc>
      </w:tr>
    </w:tbl>
    <w:p w:rsidR="003A5157" w:rsidRPr="00DF1437" w:rsidRDefault="003A5157" w:rsidP="00917257">
      <w:pPr>
        <w:rPr>
          <w:rFonts w:ascii="Times New Roman" w:hAnsi="Times New Roman" w:cs="Times New Roman"/>
          <w:sz w:val="24"/>
          <w:szCs w:val="24"/>
        </w:rPr>
      </w:pPr>
    </w:p>
    <w:sectPr w:rsidR="003A5157" w:rsidRPr="00DF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727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5582"/>
    <w:rsid w:val="000F68FA"/>
    <w:rsid w:val="001000F6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35541"/>
    <w:rsid w:val="0014354F"/>
    <w:rsid w:val="001474A5"/>
    <w:rsid w:val="001479C6"/>
    <w:rsid w:val="00151999"/>
    <w:rsid w:val="0015638D"/>
    <w:rsid w:val="001569F9"/>
    <w:rsid w:val="00161400"/>
    <w:rsid w:val="00163BC0"/>
    <w:rsid w:val="00163F48"/>
    <w:rsid w:val="0016550C"/>
    <w:rsid w:val="00165AC9"/>
    <w:rsid w:val="00166B3D"/>
    <w:rsid w:val="00174F38"/>
    <w:rsid w:val="00175A83"/>
    <w:rsid w:val="001778F7"/>
    <w:rsid w:val="00185E8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C7727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5C8B"/>
    <w:rsid w:val="002B7A3F"/>
    <w:rsid w:val="002C1EE8"/>
    <w:rsid w:val="002C3836"/>
    <w:rsid w:val="002C4A43"/>
    <w:rsid w:val="002C6DEA"/>
    <w:rsid w:val="002C6E3B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A5157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4501"/>
    <w:rsid w:val="004B61DE"/>
    <w:rsid w:val="004B71F9"/>
    <w:rsid w:val="004C13F2"/>
    <w:rsid w:val="004C2A74"/>
    <w:rsid w:val="004D1CD3"/>
    <w:rsid w:val="004D2070"/>
    <w:rsid w:val="004D218D"/>
    <w:rsid w:val="004D247B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3AD7"/>
    <w:rsid w:val="005A3053"/>
    <w:rsid w:val="005A3C53"/>
    <w:rsid w:val="005A4812"/>
    <w:rsid w:val="005A5A34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E7FCD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503"/>
    <w:rsid w:val="007C5C6D"/>
    <w:rsid w:val="007D0580"/>
    <w:rsid w:val="007D084B"/>
    <w:rsid w:val="007D0E6E"/>
    <w:rsid w:val="007D0F7E"/>
    <w:rsid w:val="007D3960"/>
    <w:rsid w:val="007D55C9"/>
    <w:rsid w:val="007D5B3D"/>
    <w:rsid w:val="007D7586"/>
    <w:rsid w:val="007E0646"/>
    <w:rsid w:val="007E3559"/>
    <w:rsid w:val="007E5BEF"/>
    <w:rsid w:val="007E63E3"/>
    <w:rsid w:val="007F0352"/>
    <w:rsid w:val="007F156C"/>
    <w:rsid w:val="007F18B0"/>
    <w:rsid w:val="007F2B04"/>
    <w:rsid w:val="008062EF"/>
    <w:rsid w:val="0080740C"/>
    <w:rsid w:val="00823004"/>
    <w:rsid w:val="00823DBF"/>
    <w:rsid w:val="00824E85"/>
    <w:rsid w:val="008268F7"/>
    <w:rsid w:val="00826D77"/>
    <w:rsid w:val="00832A57"/>
    <w:rsid w:val="00835E64"/>
    <w:rsid w:val="00841699"/>
    <w:rsid w:val="00842F2D"/>
    <w:rsid w:val="0085013F"/>
    <w:rsid w:val="00861780"/>
    <w:rsid w:val="008622E7"/>
    <w:rsid w:val="00873A36"/>
    <w:rsid w:val="0087434C"/>
    <w:rsid w:val="00876B2B"/>
    <w:rsid w:val="00893400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C5CAD"/>
    <w:rsid w:val="008D1C5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17257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68FA"/>
    <w:rsid w:val="009579CB"/>
    <w:rsid w:val="00963DFC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049B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56A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3B83"/>
    <w:rsid w:val="00A5498B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F233E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649F1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10D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8042D"/>
    <w:rsid w:val="00D80663"/>
    <w:rsid w:val="00D80832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C50F0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1437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71A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5D92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4C27"/>
    <w:rsid w:val="00F42046"/>
    <w:rsid w:val="00F45ED7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B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A5157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7F1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A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5A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B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A5157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7F1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A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Исламова МШ</cp:lastModifiedBy>
  <cp:revision>14</cp:revision>
  <cp:lastPrinted>2018-09-30T18:18:00Z</cp:lastPrinted>
  <dcterms:created xsi:type="dcterms:W3CDTF">2018-09-28T11:02:00Z</dcterms:created>
  <dcterms:modified xsi:type="dcterms:W3CDTF">2020-11-02T07:59:00Z</dcterms:modified>
</cp:coreProperties>
</file>